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2"/>
        <w:tblW w:w="0" w:type="auto"/>
        <w:tblLook w:val="04A0"/>
      </w:tblPr>
      <w:tblGrid>
        <w:gridCol w:w="9571"/>
      </w:tblGrid>
      <w:tr w:rsidR="00AA6D19" w:rsidRPr="00AA6D19" w:rsidTr="00C530E4">
        <w:trPr>
          <w:cnfStyle w:val="100000000000"/>
        </w:trPr>
        <w:tc>
          <w:tcPr>
            <w:cnfStyle w:val="001000000000"/>
            <w:tcW w:w="0" w:type="auto"/>
            <w:hideMark/>
          </w:tcPr>
          <w:p w:rsidR="00AA6D19" w:rsidRPr="00AA6D19" w:rsidRDefault="00AA6D19" w:rsidP="00AA6D19">
            <w:r w:rsidRPr="00AA6D19">
              <w:t>Центральный Административный Округ</w:t>
            </w:r>
          </w:p>
        </w:tc>
      </w:tr>
      <w:tr w:rsidR="00AA6D19" w:rsidRPr="00AA6D19" w:rsidTr="00C530E4">
        <w:trPr>
          <w:cnfStyle w:val="000000100000"/>
        </w:trPr>
        <w:tc>
          <w:tcPr>
            <w:cnfStyle w:val="001000000000"/>
            <w:tcW w:w="0" w:type="auto"/>
            <w:hideMark/>
          </w:tcPr>
          <w:tbl>
            <w:tblPr>
              <w:tblStyle w:val="1-2"/>
              <w:tblW w:w="9781" w:type="dxa"/>
              <w:tblLook w:val="04A0"/>
            </w:tblPr>
            <w:tblGrid>
              <w:gridCol w:w="2313"/>
              <w:gridCol w:w="1199"/>
              <w:gridCol w:w="1728"/>
              <w:gridCol w:w="3148"/>
              <w:gridCol w:w="997"/>
              <w:gridCol w:w="396"/>
            </w:tblGrid>
            <w:tr w:rsidR="00AA6D19" w:rsidRPr="00AA6D19" w:rsidTr="00C530E4">
              <w:trPr>
                <w:cnfStyle w:val="1000000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Муницип</w:t>
                  </w:r>
                  <w:proofErr w:type="gramStart"/>
                  <w:r w:rsidRPr="00AA6D19">
                    <w:t>.у</w:t>
                  </w:r>
                  <w:proofErr w:type="gramEnd"/>
                  <w:r w:rsidRPr="00AA6D19">
                    <w:t>правления</w:t>
                  </w:r>
                  <w:proofErr w:type="spellEnd"/>
                  <w:r w:rsidRPr="00AA6D19">
                    <w:t xml:space="preserve"> (районы)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Опека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Ф.И.О. специалиста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Адрес</w:t>
                  </w:r>
                </w:p>
              </w:tc>
              <w:tc>
                <w:tcPr>
                  <w:tcW w:w="1393" w:type="dxa"/>
                  <w:gridSpan w:val="2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Телефон</w:t>
                  </w:r>
                </w:p>
              </w:tc>
            </w:tr>
            <w:tr w:rsidR="00AA6D19" w:rsidRPr="00AA6D19" w:rsidTr="00C530E4">
              <w:trPr>
                <w:gridAfter w:val="1"/>
                <w:cnfStyle w:val="000000100000"/>
                <w:wAfter w:w="396" w:type="dxa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Арбат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отд. соц. защиты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</w:t>
                  </w:r>
                  <w:proofErr w:type="gramStart"/>
                  <w:r w:rsidRPr="00AA6D19">
                    <w:t>.А</w:t>
                  </w:r>
                  <w:proofErr w:type="gramEnd"/>
                  <w:r w:rsidRPr="00AA6D19">
                    <w:t>рбат,40,стр.2-3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2483856</w:t>
                  </w:r>
                </w:p>
              </w:tc>
            </w:tr>
            <w:tr w:rsidR="00AA6D19" w:rsidRPr="00AA6D19" w:rsidTr="00C530E4">
              <w:trPr>
                <w:gridAfter w:val="1"/>
                <w:wAfter w:w="396" w:type="dxa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Басманное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Ново-Басманная,37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2616910</w:t>
                  </w:r>
                </w:p>
              </w:tc>
            </w:tr>
            <w:tr w:rsidR="00AA6D19" w:rsidRPr="00AA6D19" w:rsidTr="00C530E4">
              <w:trPr>
                <w:gridAfter w:val="1"/>
                <w:cnfStyle w:val="000000100000"/>
                <w:wAfter w:w="396" w:type="dxa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Замоскворечье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 - Ирина Ивановна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Бахрушина,20,ком.324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2359683</w:t>
                  </w:r>
                </w:p>
              </w:tc>
            </w:tr>
            <w:tr w:rsidR="00AA6D19" w:rsidRPr="00AA6D19" w:rsidTr="00C530E4">
              <w:trPr>
                <w:gridAfter w:val="1"/>
                <w:wAfter w:w="396" w:type="dxa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Красносельское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 xml:space="preserve">Светлана </w:t>
                  </w:r>
                  <w:proofErr w:type="spellStart"/>
                  <w:r w:rsidRPr="00AA6D19">
                    <w:t>Никалаевна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Нижн</w:t>
                  </w:r>
                  <w:proofErr w:type="gramStart"/>
                  <w:r w:rsidRPr="00AA6D19">
                    <w:t>.К</w:t>
                  </w:r>
                  <w:proofErr w:type="gramEnd"/>
                  <w:r w:rsidRPr="00AA6D19">
                    <w:t>расносельская,д.5,стр.7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2645783</w:t>
                  </w:r>
                </w:p>
              </w:tc>
            </w:tr>
            <w:tr w:rsidR="00AA6D19" w:rsidRPr="00AA6D19" w:rsidTr="00C530E4">
              <w:trPr>
                <w:gridAfter w:val="1"/>
                <w:cnfStyle w:val="000000100000"/>
                <w:wAfter w:w="396" w:type="dxa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Мещанское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Пр-т Мира</w:t>
                  </w:r>
                  <w:proofErr w:type="gramStart"/>
                  <w:r w:rsidRPr="00AA6D19">
                    <w:t>,д</w:t>
                  </w:r>
                  <w:proofErr w:type="gramEnd"/>
                  <w:r w:rsidRPr="00AA6D19">
                    <w:t>.18, комн.200-201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2807547</w:t>
                  </w:r>
                </w:p>
              </w:tc>
            </w:tr>
            <w:tr w:rsidR="00AA6D19" w:rsidRPr="00AA6D19" w:rsidTr="00C530E4">
              <w:trPr>
                <w:gridAfter w:val="1"/>
                <w:wAfter w:w="396" w:type="dxa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Пресненское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Говорова Ольга Ивановна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Пресненский вал,1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2057842</w:t>
                  </w:r>
                </w:p>
              </w:tc>
            </w:tr>
            <w:tr w:rsidR="00AA6D19" w:rsidRPr="00AA6D19" w:rsidTr="00C530E4">
              <w:trPr>
                <w:gridAfter w:val="1"/>
                <w:cnfStyle w:val="000000100000"/>
                <w:wAfter w:w="396" w:type="dxa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Таганское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Лебедева Любовь Ефимовна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Марксистская,24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9120767</w:t>
                  </w:r>
                </w:p>
              </w:tc>
            </w:tr>
            <w:tr w:rsidR="00AA6D19" w:rsidRPr="00AA6D19" w:rsidTr="00C530E4">
              <w:trPr>
                <w:gridAfter w:val="1"/>
                <w:wAfter w:w="396" w:type="dxa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Тверское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 xml:space="preserve">Парамонова Полина Матвеевна - зам. </w:t>
                  </w:r>
                  <w:proofErr w:type="spellStart"/>
                  <w:r w:rsidRPr="00AA6D19">
                    <w:t>нач</w:t>
                  </w:r>
                  <w:proofErr w:type="gramStart"/>
                  <w:r w:rsidRPr="00AA6D19">
                    <w:t>.т</w:t>
                  </w:r>
                  <w:proofErr w:type="gramEnd"/>
                  <w:r w:rsidRPr="00AA6D19">
                    <w:t>ер.управл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</w:t>
                  </w:r>
                  <w:proofErr w:type="gramStart"/>
                  <w:r w:rsidRPr="00AA6D19">
                    <w:t>.Ч</w:t>
                  </w:r>
                  <w:proofErr w:type="gramEnd"/>
                  <w:r w:rsidRPr="00AA6D19">
                    <w:t>аянова,11/2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2509872</w:t>
                  </w:r>
                </w:p>
              </w:tc>
            </w:tr>
            <w:tr w:rsidR="00AA6D19" w:rsidRPr="00AA6D19" w:rsidTr="00C530E4">
              <w:trPr>
                <w:gridAfter w:val="1"/>
                <w:cnfStyle w:val="000000100000"/>
                <w:wAfter w:w="396" w:type="dxa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Хамовники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Бочарова</w:t>
                  </w:r>
                  <w:proofErr w:type="spellEnd"/>
                  <w:r w:rsidRPr="00AA6D19">
                    <w:t xml:space="preserve"> Татьяна Кузьминична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Пречистенка,14,ком. 5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2916560</w:t>
                  </w:r>
                </w:p>
              </w:tc>
            </w:tr>
            <w:tr w:rsidR="00AA6D19" w:rsidRPr="00AA6D19" w:rsidTr="00C530E4">
              <w:trPr>
                <w:gridAfter w:val="1"/>
                <w:wAfter w:w="396" w:type="dxa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Якиманка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Социальн</w:t>
                  </w:r>
                  <w:proofErr w:type="gramStart"/>
                  <w:r w:rsidRPr="00AA6D19">
                    <w:t>.о</w:t>
                  </w:r>
                  <w:proofErr w:type="gramEnd"/>
                  <w:r w:rsidRPr="00AA6D19">
                    <w:t>тдел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</w:t>
                  </w:r>
                  <w:proofErr w:type="gramStart"/>
                  <w:r w:rsidRPr="00AA6D19">
                    <w:t>.Б</w:t>
                  </w:r>
                  <w:proofErr w:type="gramEnd"/>
                  <w:r w:rsidRPr="00AA6D19">
                    <w:t>олотная,18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2330302</w:t>
                  </w:r>
                </w:p>
              </w:tc>
            </w:tr>
          </w:tbl>
          <w:p w:rsidR="00AA6D19" w:rsidRPr="00AA6D19" w:rsidRDefault="00AA6D19" w:rsidP="00AA6D19"/>
        </w:tc>
      </w:tr>
      <w:tr w:rsidR="00AA6D19" w:rsidRPr="00AA6D19" w:rsidTr="00C530E4">
        <w:tc>
          <w:tcPr>
            <w:cnfStyle w:val="001000000000"/>
            <w:tcW w:w="0" w:type="auto"/>
            <w:hideMark/>
          </w:tcPr>
          <w:p w:rsidR="00AA6D19" w:rsidRPr="00AA6D19" w:rsidRDefault="00AA6D19" w:rsidP="00AA6D19">
            <w:r w:rsidRPr="00AA6D19">
              <w:t>Северный Административный Округ</w:t>
            </w:r>
          </w:p>
        </w:tc>
      </w:tr>
      <w:tr w:rsidR="00AA6D19" w:rsidRPr="00AA6D19" w:rsidTr="00C530E4">
        <w:trPr>
          <w:cnfStyle w:val="000000100000"/>
        </w:trPr>
        <w:tc>
          <w:tcPr>
            <w:cnfStyle w:val="001000000000"/>
            <w:tcW w:w="0" w:type="auto"/>
            <w:hideMark/>
          </w:tcPr>
          <w:tbl>
            <w:tblPr>
              <w:tblStyle w:val="1-2"/>
              <w:tblW w:w="0" w:type="auto"/>
              <w:tblLook w:val="04A0"/>
            </w:tblPr>
            <w:tblGrid>
              <w:gridCol w:w="2496"/>
              <w:gridCol w:w="1199"/>
              <w:gridCol w:w="1842"/>
              <w:gridCol w:w="2772"/>
              <w:gridCol w:w="1026"/>
            </w:tblGrid>
            <w:tr w:rsidR="00AA6D19" w:rsidRPr="00AA6D19" w:rsidTr="00C530E4">
              <w:trPr>
                <w:gridAfter w:val="4"/>
                <w:cnfStyle w:val="1000000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/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Муницип</w:t>
                  </w:r>
                  <w:proofErr w:type="gramStart"/>
                  <w:r w:rsidRPr="00AA6D19">
                    <w:t>.у</w:t>
                  </w:r>
                  <w:proofErr w:type="gramEnd"/>
                  <w:r w:rsidRPr="00AA6D19">
                    <w:t>правления</w:t>
                  </w:r>
                  <w:proofErr w:type="spellEnd"/>
                  <w:r w:rsidRPr="00AA6D19">
                    <w:t xml:space="preserve"> (районы)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Ф.И.О. специалиста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Адрес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Телефон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Аэропорт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proofErr w:type="gramStart"/>
                  <w:r w:rsidRPr="00AA6D19">
                    <w:t>C</w:t>
                  </w:r>
                  <w:proofErr w:type="gramEnd"/>
                  <w:r w:rsidRPr="00AA6D19">
                    <w:t>оборин</w:t>
                  </w:r>
                  <w:proofErr w:type="spellEnd"/>
                  <w:r w:rsidRPr="00AA6D19">
                    <w:t xml:space="preserve"> Владимир Викторович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Усиевича,23,к.1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1529550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Беговой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Жанкочан</w:t>
                  </w:r>
                  <w:proofErr w:type="spellEnd"/>
                  <w:r w:rsidRPr="00AA6D19">
                    <w:t xml:space="preserve"> Абрам </w:t>
                  </w:r>
                  <w:proofErr w:type="spellStart"/>
                  <w:r w:rsidRPr="00AA6D19">
                    <w:t>Гайкович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Ленинградский прт,30,стр.3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2143386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Бескудниково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Любимова Татьяна Алексеевна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ул.800-летия Москвы</w:t>
                  </w:r>
                  <w:proofErr w:type="gramStart"/>
                  <w:r w:rsidRPr="00AA6D19">
                    <w:t>,д</w:t>
                  </w:r>
                  <w:proofErr w:type="gramEnd"/>
                  <w:r w:rsidRPr="00AA6D19">
                    <w:t>.12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9052753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Бусиново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Марш</w:t>
                  </w:r>
                  <w:proofErr w:type="gramStart"/>
                  <w:r w:rsidRPr="00AA6D19">
                    <w:t>.Ф</w:t>
                  </w:r>
                  <w:proofErr w:type="gramEnd"/>
                  <w:r w:rsidRPr="00AA6D19">
                    <w:t>едоренко,3А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2862728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Войковский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 xml:space="preserve">2-й </w:t>
                  </w:r>
                  <w:proofErr w:type="spellStart"/>
                  <w:r w:rsidRPr="00AA6D19">
                    <w:t>Малоподмосковный</w:t>
                  </w:r>
                  <w:proofErr w:type="spellEnd"/>
                  <w:r w:rsidRPr="00AA6D19">
                    <w:t xml:space="preserve"> </w:t>
                  </w:r>
                  <w:proofErr w:type="gramStart"/>
                  <w:r w:rsidRPr="00AA6D19">
                    <w:t>п</w:t>
                  </w:r>
                  <w:proofErr w:type="gramEnd"/>
                  <w:r w:rsidRPr="00AA6D19">
                    <w:t>,5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1592291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Восточное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Карельский б-р,5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4843238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Дегунино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пенсион.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Собес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Керамический пр.,57,корп.1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9004472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Головинский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</w:t>
                  </w:r>
                  <w:proofErr w:type="gramStart"/>
                  <w:r w:rsidRPr="00AA6D19">
                    <w:t>.Ф</w:t>
                  </w:r>
                  <w:proofErr w:type="gramEnd"/>
                  <w:r w:rsidRPr="00AA6D19">
                    <w:t>лотская,1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4560681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Дмитровский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Карельский б-р,5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4843238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Западное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Дегунинская,1,к</w:t>
                  </w:r>
                  <w:proofErr w:type="gramStart"/>
                  <w:r w:rsidRPr="00AA6D19">
                    <w:t>1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9063496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lastRenderedPageBreak/>
                    <w:t>Дегунино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пенсион.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Собес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Дегунинская,1,к</w:t>
                  </w:r>
                  <w:proofErr w:type="gramStart"/>
                  <w:r w:rsidRPr="00AA6D19">
                    <w:t>1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4897565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Коптево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</w:t>
                  </w:r>
                  <w:proofErr w:type="gramStart"/>
                  <w:r w:rsidRPr="00AA6D19">
                    <w:t>т-</w:t>
                  </w:r>
                  <w:proofErr w:type="gramEnd"/>
                  <w:r w:rsidRPr="00AA6D19">
                    <w:t xml:space="preserve"> Ольга </w:t>
                  </w:r>
                  <w:proofErr w:type="spellStart"/>
                  <w:r w:rsidRPr="00AA6D19">
                    <w:t>Гиоргиевна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ул.З.и А.Космодемьянских,31,к</w:t>
                  </w:r>
                  <w:proofErr w:type="gramStart"/>
                  <w:r w:rsidRPr="00AA6D19">
                    <w:t>1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4504965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Левобережный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</w:t>
                  </w:r>
                  <w:proofErr w:type="gramStart"/>
                  <w:r w:rsidRPr="00AA6D19">
                    <w:t>.Ф</w:t>
                  </w:r>
                  <w:proofErr w:type="gramEnd"/>
                  <w:r w:rsidRPr="00AA6D19">
                    <w:t>лотская,1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4560500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Молжаниновский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 xml:space="preserve">Воронина Тамара </w:t>
                  </w:r>
                  <w:proofErr w:type="spellStart"/>
                  <w:r w:rsidRPr="00AA6D19">
                    <w:t>Петровна-гл</w:t>
                  </w:r>
                  <w:proofErr w:type="gramStart"/>
                  <w:r w:rsidRPr="00AA6D19">
                    <w:t>.с</w:t>
                  </w:r>
                  <w:proofErr w:type="gramEnd"/>
                  <w:r w:rsidRPr="00AA6D19">
                    <w:t>пец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Охтинский пр.8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5713258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Савеловский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Петр</w:t>
                  </w:r>
                  <w:proofErr w:type="gramStart"/>
                  <w:r w:rsidRPr="00AA6D19">
                    <w:t>.-</w:t>
                  </w:r>
                  <w:proofErr w:type="gramEnd"/>
                  <w:r w:rsidRPr="00AA6D19">
                    <w:t>Разум.пр.,5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2124401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Сокол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 xml:space="preserve">Чапаевский </w:t>
                  </w:r>
                  <w:proofErr w:type="gramStart"/>
                  <w:r w:rsidRPr="00AA6D19">
                    <w:t>п</w:t>
                  </w:r>
                  <w:proofErr w:type="gramEnd"/>
                  <w:r w:rsidRPr="00AA6D19">
                    <w:t>,18/1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1959726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Тимирязевский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</w:t>
                  </w:r>
                  <w:proofErr w:type="gramStart"/>
                  <w:r w:rsidRPr="00AA6D19">
                    <w:t>.К</w:t>
                  </w:r>
                  <w:proofErr w:type="gramEnd"/>
                  <w:r w:rsidRPr="00AA6D19">
                    <w:t>остякова,6/5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9763907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Ховрино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Баскакова Евгения Петровна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</w:t>
                  </w:r>
                  <w:proofErr w:type="gramStart"/>
                  <w:r w:rsidRPr="00AA6D19">
                    <w:t>.Ф</w:t>
                  </w:r>
                  <w:proofErr w:type="gramEnd"/>
                  <w:r w:rsidRPr="00AA6D19">
                    <w:t>лотская,1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4561141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Хорошевский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Хорошевское ш,68,корп.1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9400885</w:t>
                  </w:r>
                </w:p>
              </w:tc>
            </w:tr>
          </w:tbl>
          <w:p w:rsidR="00AA6D19" w:rsidRPr="00AA6D19" w:rsidRDefault="00AA6D19" w:rsidP="00AA6D19"/>
        </w:tc>
      </w:tr>
      <w:tr w:rsidR="00AA6D19" w:rsidRPr="00AA6D19" w:rsidTr="00C530E4">
        <w:tc>
          <w:tcPr>
            <w:cnfStyle w:val="001000000000"/>
            <w:tcW w:w="0" w:type="auto"/>
            <w:hideMark/>
          </w:tcPr>
          <w:p w:rsidR="00AA6D19" w:rsidRPr="00AA6D19" w:rsidRDefault="00AA6D19" w:rsidP="00AA6D19">
            <w:r w:rsidRPr="00AA6D19">
              <w:lastRenderedPageBreak/>
              <w:t>Северо-Восточный Административный Округ</w:t>
            </w:r>
          </w:p>
        </w:tc>
      </w:tr>
      <w:tr w:rsidR="00AA6D19" w:rsidRPr="00AA6D19" w:rsidTr="00C530E4">
        <w:trPr>
          <w:cnfStyle w:val="000000100000"/>
        </w:trPr>
        <w:tc>
          <w:tcPr>
            <w:cnfStyle w:val="001000000000"/>
            <w:tcW w:w="0" w:type="auto"/>
            <w:hideMark/>
          </w:tcPr>
          <w:tbl>
            <w:tblPr>
              <w:tblStyle w:val="1-2"/>
              <w:tblW w:w="0" w:type="auto"/>
              <w:tblLook w:val="04A0"/>
            </w:tblPr>
            <w:tblGrid>
              <w:gridCol w:w="2362"/>
              <w:gridCol w:w="1199"/>
              <w:gridCol w:w="1788"/>
              <w:gridCol w:w="2937"/>
              <w:gridCol w:w="1049"/>
            </w:tblGrid>
            <w:tr w:rsidR="00AA6D19" w:rsidRPr="00AA6D19" w:rsidTr="00C530E4">
              <w:trPr>
                <w:cnfStyle w:val="1000000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Муницип</w:t>
                  </w:r>
                  <w:proofErr w:type="gramStart"/>
                  <w:r w:rsidRPr="00AA6D19">
                    <w:t>.у</w:t>
                  </w:r>
                  <w:proofErr w:type="gramEnd"/>
                  <w:r w:rsidRPr="00AA6D19">
                    <w:t>правления</w:t>
                  </w:r>
                  <w:proofErr w:type="spellEnd"/>
                  <w:r w:rsidRPr="00AA6D19">
                    <w:t xml:space="preserve"> (районы)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Опека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Ф.И.О. специалиста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Адрес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Телефон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Алексеевский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Никоваева</w:t>
                  </w:r>
                  <w:proofErr w:type="spellEnd"/>
                  <w:r w:rsidRPr="00AA6D19">
                    <w:t xml:space="preserve"> Ольга Владимировна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Пр-т Мира,104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2870172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Алтуфьевский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Есипова Нина Владимировна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Алтуфьевское ш, 56А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9025029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Бабушкинский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Зоя Ивановна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ул.лет</w:t>
                  </w:r>
                  <w:proofErr w:type="gramStart"/>
                  <w:r w:rsidRPr="00AA6D19">
                    <w:t>.Б</w:t>
                  </w:r>
                  <w:proofErr w:type="gramEnd"/>
                  <w:r w:rsidRPr="00AA6D19">
                    <w:t>абушкина,1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4714433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Бибирево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Отдел соц</w:t>
                  </w:r>
                  <w:proofErr w:type="gramStart"/>
                  <w:r w:rsidRPr="00AA6D19">
                    <w:t>.с</w:t>
                  </w:r>
                  <w:proofErr w:type="gramEnd"/>
                  <w:r w:rsidRPr="00AA6D19">
                    <w:t>феры Наталья Викторовн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4062040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Бутырский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 Ольга Васильевна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</w:t>
                  </w:r>
                  <w:proofErr w:type="gramStart"/>
                  <w:r w:rsidRPr="00AA6D19">
                    <w:t>.М</w:t>
                  </w:r>
                  <w:proofErr w:type="gramEnd"/>
                  <w:r w:rsidRPr="00AA6D19">
                    <w:t>илашенкова,14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2185093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Лосиноостровский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ул.лет</w:t>
                  </w:r>
                  <w:proofErr w:type="gramStart"/>
                  <w:r w:rsidRPr="00AA6D19">
                    <w:t>.Б</w:t>
                  </w:r>
                  <w:proofErr w:type="gramEnd"/>
                  <w:r w:rsidRPr="00AA6D19">
                    <w:t>абушкина,1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4714433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Лианозово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Алтуфьевское ш,87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4092538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Марфино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ул.М.Ботаническая, д.1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2193242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Останкинский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Пр-т Мира,81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2871570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Отрадное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Римск</w:t>
                  </w:r>
                  <w:proofErr w:type="gramStart"/>
                  <w:r w:rsidRPr="00AA6D19">
                    <w:t>.-</w:t>
                  </w:r>
                  <w:proofErr w:type="gramEnd"/>
                  <w:r w:rsidRPr="00AA6D19">
                    <w:t>Корсакова, д.16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4021088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Ростокино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Сельскохозяйственная,11,к.4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1813706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Свиблово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</w:t>
                  </w:r>
                  <w:proofErr w:type="gramStart"/>
                  <w:r w:rsidRPr="00AA6D19">
                    <w:t>.Л</w:t>
                  </w:r>
                  <w:proofErr w:type="gramEnd"/>
                  <w:r w:rsidRPr="00AA6D19">
                    <w:t>ет.Бабушкина,1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4715217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Северное Медведково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 xml:space="preserve">Опекунский совет - Титова </w:t>
                  </w:r>
                  <w:r w:rsidRPr="00AA6D19">
                    <w:lastRenderedPageBreak/>
                    <w:t>Лариса Викторовна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lastRenderedPageBreak/>
                    <w:t xml:space="preserve">Шокальского </w:t>
                  </w:r>
                  <w:proofErr w:type="spellStart"/>
                  <w:r w:rsidRPr="00AA6D19">
                    <w:t>пр-д</w:t>
                  </w:r>
                  <w:proofErr w:type="spellEnd"/>
                  <w:r w:rsidRPr="00AA6D19">
                    <w:t>, дом 30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4792889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lastRenderedPageBreak/>
                    <w:t>Северный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пос</w:t>
                  </w:r>
                  <w:proofErr w:type="gramStart"/>
                  <w:r w:rsidRPr="00AA6D19">
                    <w:t>.С</w:t>
                  </w:r>
                  <w:proofErr w:type="gramEnd"/>
                  <w:r w:rsidRPr="00AA6D19">
                    <w:t>еверный, 2-аялиния,35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9761008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Южное Медведково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 - Фролова Любовь Борисовна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Ясный пр-д,5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4781308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Ярославский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</w:t>
                  </w:r>
                  <w:proofErr w:type="gramStart"/>
                  <w:r w:rsidRPr="00AA6D19">
                    <w:t>.П</w:t>
                  </w:r>
                  <w:proofErr w:type="gramEnd"/>
                  <w:r w:rsidRPr="00AA6D19">
                    <w:t>алехская,14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1882058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Марьина Роща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 xml:space="preserve">Опекунский совет Алла </w:t>
                  </w:r>
                  <w:proofErr w:type="spellStart"/>
                  <w:r w:rsidRPr="00AA6D19">
                    <w:t>Викт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Марьин</w:t>
                  </w:r>
                  <w:proofErr w:type="gramStart"/>
                  <w:r w:rsidRPr="00AA6D19">
                    <w:t>.Р</w:t>
                  </w:r>
                  <w:proofErr w:type="gramEnd"/>
                  <w:r w:rsidRPr="00AA6D19">
                    <w:t>ощи</w:t>
                  </w:r>
                  <w:proofErr w:type="spellEnd"/>
                  <w:r w:rsidRPr="00AA6D19">
                    <w:t xml:space="preserve"> 5-й пр.,15-А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2882677</w:t>
                  </w:r>
                </w:p>
              </w:tc>
            </w:tr>
          </w:tbl>
          <w:p w:rsidR="00AA6D19" w:rsidRPr="00AA6D19" w:rsidRDefault="00AA6D19" w:rsidP="00AA6D19"/>
        </w:tc>
      </w:tr>
      <w:tr w:rsidR="00AA6D19" w:rsidRPr="00AA6D19" w:rsidTr="00C530E4">
        <w:tc>
          <w:tcPr>
            <w:cnfStyle w:val="001000000000"/>
            <w:tcW w:w="0" w:type="auto"/>
            <w:hideMark/>
          </w:tcPr>
          <w:p w:rsidR="00AA6D19" w:rsidRPr="00AA6D19" w:rsidRDefault="00AA6D19" w:rsidP="00AA6D19">
            <w:r w:rsidRPr="00AA6D19">
              <w:lastRenderedPageBreak/>
              <w:t>Юго-Западный Административный Округ</w:t>
            </w:r>
          </w:p>
        </w:tc>
      </w:tr>
      <w:tr w:rsidR="00AA6D19" w:rsidRPr="00AA6D19" w:rsidTr="00C530E4">
        <w:trPr>
          <w:cnfStyle w:val="000000100000"/>
        </w:trPr>
        <w:tc>
          <w:tcPr>
            <w:cnfStyle w:val="001000000000"/>
            <w:tcW w:w="0" w:type="auto"/>
            <w:hideMark/>
          </w:tcPr>
          <w:tbl>
            <w:tblPr>
              <w:tblStyle w:val="1-2"/>
              <w:tblW w:w="0" w:type="auto"/>
              <w:tblLook w:val="04A0"/>
            </w:tblPr>
            <w:tblGrid>
              <w:gridCol w:w="2504"/>
              <w:gridCol w:w="1199"/>
              <w:gridCol w:w="2197"/>
              <w:gridCol w:w="2386"/>
              <w:gridCol w:w="1049"/>
            </w:tblGrid>
            <w:tr w:rsidR="00AA6D19" w:rsidRPr="00AA6D19" w:rsidTr="00C530E4">
              <w:trPr>
                <w:cnfStyle w:val="1000000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Муницип</w:t>
                  </w:r>
                  <w:proofErr w:type="gramStart"/>
                  <w:r w:rsidRPr="00AA6D19">
                    <w:t>.у</w:t>
                  </w:r>
                  <w:proofErr w:type="gramEnd"/>
                  <w:r w:rsidRPr="00AA6D19">
                    <w:t>правления</w:t>
                  </w:r>
                  <w:proofErr w:type="spellEnd"/>
                  <w:r w:rsidRPr="00AA6D19">
                    <w:t xml:space="preserve"> (районы)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Опека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Ф.И.О. специалиста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Адрес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Телефон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Академический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Профсоюзная,11/11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1256082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Гагаринский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Ленинский пр-т, д.68/10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9304266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Зюзино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</w:t>
                  </w:r>
                  <w:proofErr w:type="gramStart"/>
                  <w:r w:rsidRPr="00AA6D19">
                    <w:t>.К</w:t>
                  </w:r>
                  <w:proofErr w:type="gramEnd"/>
                  <w:r w:rsidRPr="00AA6D19">
                    <w:t>аховка,12Б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1225082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Коньково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Островитянова,32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4297103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Котловка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Севастопольский пр-т,15,к.4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1270548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Ломоносовский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</w:t>
                  </w:r>
                  <w:proofErr w:type="gramStart"/>
                  <w:r w:rsidRPr="00AA6D19">
                    <w:t>.К</w:t>
                  </w:r>
                  <w:proofErr w:type="gramEnd"/>
                  <w:r w:rsidRPr="00AA6D19">
                    <w:t>равченко,8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1333302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Обручевский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</w:t>
                  </w:r>
                  <w:proofErr w:type="gramStart"/>
                  <w:r w:rsidRPr="00AA6D19">
                    <w:t>.О</w:t>
                  </w:r>
                  <w:proofErr w:type="gramEnd"/>
                  <w:r w:rsidRPr="00AA6D19">
                    <w:t>бручева,6А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9362364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Северное Бутово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Старобитцевская</w:t>
                  </w:r>
                  <w:proofErr w:type="spellEnd"/>
                  <w:r w:rsidRPr="00AA6D19">
                    <w:t>, дом 23к.3,каб.14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7120063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Теплый Стан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Профсоюзная,128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3382844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Черемушки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 Карпинская Людмила Тимофеевна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</w:t>
                  </w:r>
                  <w:proofErr w:type="gramStart"/>
                  <w:r w:rsidRPr="00AA6D19">
                    <w:t>.А</w:t>
                  </w:r>
                  <w:proofErr w:type="gramEnd"/>
                  <w:r w:rsidRPr="00AA6D19">
                    <w:t>рх.Власова,25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1280849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Южное Бутово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 - Борис Матвеевич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ул.Б.Бутовская,13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7125081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Ясенево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Паустовского,8,к</w:t>
                  </w:r>
                  <w:proofErr w:type="gramStart"/>
                  <w:r w:rsidRPr="00AA6D19">
                    <w:t>1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4222098</w:t>
                  </w:r>
                </w:p>
              </w:tc>
            </w:tr>
          </w:tbl>
          <w:p w:rsidR="00AA6D19" w:rsidRPr="00AA6D19" w:rsidRDefault="00AA6D19" w:rsidP="00AA6D19"/>
        </w:tc>
      </w:tr>
      <w:tr w:rsidR="00AA6D19" w:rsidRPr="00AA6D19" w:rsidTr="00C530E4">
        <w:tc>
          <w:tcPr>
            <w:cnfStyle w:val="001000000000"/>
            <w:tcW w:w="0" w:type="auto"/>
            <w:hideMark/>
          </w:tcPr>
          <w:p w:rsidR="00AA6D19" w:rsidRPr="00AA6D19" w:rsidRDefault="00AA6D19" w:rsidP="00AA6D19">
            <w:r w:rsidRPr="00AA6D19">
              <w:t>Южный Административный Округ</w:t>
            </w:r>
          </w:p>
        </w:tc>
      </w:tr>
      <w:tr w:rsidR="00AA6D19" w:rsidRPr="00AA6D19" w:rsidTr="00C530E4">
        <w:trPr>
          <w:cnfStyle w:val="000000100000"/>
        </w:trPr>
        <w:tc>
          <w:tcPr>
            <w:cnfStyle w:val="001000000000"/>
            <w:tcW w:w="0" w:type="auto"/>
            <w:hideMark/>
          </w:tcPr>
          <w:tbl>
            <w:tblPr>
              <w:tblStyle w:val="1-2"/>
              <w:tblW w:w="0" w:type="auto"/>
              <w:tblLook w:val="04A0"/>
            </w:tblPr>
            <w:tblGrid>
              <w:gridCol w:w="2580"/>
              <w:gridCol w:w="1199"/>
              <w:gridCol w:w="1585"/>
              <w:gridCol w:w="2585"/>
              <w:gridCol w:w="1386"/>
            </w:tblGrid>
            <w:tr w:rsidR="00AA6D19" w:rsidRPr="00AA6D19" w:rsidTr="00C530E4">
              <w:trPr>
                <w:cnfStyle w:val="1000000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Муницип</w:t>
                  </w:r>
                  <w:proofErr w:type="gramStart"/>
                  <w:r w:rsidRPr="00AA6D19">
                    <w:t>.у</w:t>
                  </w:r>
                  <w:proofErr w:type="gramEnd"/>
                  <w:r w:rsidRPr="00AA6D19">
                    <w:t>правления</w:t>
                  </w:r>
                  <w:proofErr w:type="spellEnd"/>
                  <w:r w:rsidRPr="00AA6D19">
                    <w:t xml:space="preserve"> (районы)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Опека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Ф.И.О. специалиста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Адрес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Телефон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Бирюлево Восточное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 Ирина Петровна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</w:t>
                  </w:r>
                  <w:proofErr w:type="gramStart"/>
                  <w:r w:rsidRPr="00AA6D19">
                    <w:t>.Л</w:t>
                  </w:r>
                  <w:proofErr w:type="gramEnd"/>
                  <w:r w:rsidRPr="00AA6D19">
                    <w:t>ипецкая,46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3296222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Братеево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</w:t>
                  </w:r>
                  <w:proofErr w:type="gramStart"/>
                  <w:r w:rsidRPr="00AA6D19">
                    <w:t>.К</w:t>
                  </w:r>
                  <w:proofErr w:type="gramEnd"/>
                  <w:r w:rsidRPr="00AA6D19">
                    <w:t>лючевая,12,к.1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3425392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Даниловский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ул.Б.Тульская,9А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9527109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Донской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 Галина Петровна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Варшавское ш,10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9527027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Загородное (по вопросам опеки объединено с Донским</w:t>
                  </w:r>
                  <w:proofErr w:type="gramStart"/>
                  <w:r w:rsidRPr="00AA6D19">
                    <w:t xml:space="preserve"> )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 Галина Петровна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Варшавское ш,10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9527027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Западное Бирюлево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 xml:space="preserve">Опекунский совет Ирина </w:t>
                  </w:r>
                  <w:r w:rsidRPr="00AA6D19">
                    <w:lastRenderedPageBreak/>
                    <w:t>Петровна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lastRenderedPageBreak/>
                    <w:t>ул</w:t>
                  </w:r>
                  <w:proofErr w:type="gramStart"/>
                  <w:r w:rsidRPr="00AA6D19">
                    <w:t>.Х</w:t>
                  </w:r>
                  <w:proofErr w:type="gramEnd"/>
                  <w:r w:rsidRPr="00AA6D19">
                    <w:t>арьковская,3Б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3850855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lastRenderedPageBreak/>
                    <w:t>Зябликово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</w:t>
                  </w:r>
                  <w:proofErr w:type="gramStart"/>
                  <w:r w:rsidRPr="00AA6D19">
                    <w:t>.Ш</w:t>
                  </w:r>
                  <w:proofErr w:type="gramEnd"/>
                  <w:r w:rsidRPr="00AA6D19">
                    <w:t>ипиловская,48-1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3942884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Москворечь</w:t>
                  </w:r>
                  <w:proofErr w:type="gramStart"/>
                  <w:r w:rsidRPr="00AA6D19">
                    <w:t>е-</w:t>
                  </w:r>
                  <w:proofErr w:type="gramEnd"/>
                  <w:r w:rsidRPr="00AA6D19">
                    <w:t xml:space="preserve"> </w:t>
                  </w:r>
                  <w:proofErr w:type="spellStart"/>
                  <w:r w:rsidRPr="00AA6D19">
                    <w:t>Сабурово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Каширское ш,32,к.2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3236215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Нагатин</w:t>
                  </w:r>
                  <w:proofErr w:type="gramStart"/>
                  <w:r w:rsidRPr="00AA6D19">
                    <w:t>о</w:t>
                  </w:r>
                  <w:proofErr w:type="spellEnd"/>
                  <w:r w:rsidRPr="00AA6D19">
                    <w:t>-</w:t>
                  </w:r>
                  <w:proofErr w:type="gramEnd"/>
                  <w:r w:rsidRPr="00AA6D19">
                    <w:t xml:space="preserve"> Садовники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</w:t>
                  </w:r>
                  <w:proofErr w:type="gramStart"/>
                  <w:r w:rsidRPr="00AA6D19">
                    <w:t>.М</w:t>
                  </w:r>
                  <w:proofErr w:type="gramEnd"/>
                  <w:r w:rsidRPr="00AA6D19">
                    <w:t>иллионщикова,32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1123556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Нагатинский</w:t>
                  </w:r>
                  <w:proofErr w:type="spellEnd"/>
                  <w:r w:rsidRPr="00AA6D19">
                    <w:t xml:space="preserve"> Затон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Коломенская наб,22,корп.2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1153339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Нагорный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 Галина Ивановна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Варшавское ш,74,к3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1100557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Орехово-Борисово Северное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</w:t>
                  </w:r>
                  <w:proofErr w:type="gramStart"/>
                  <w:r w:rsidRPr="00AA6D19">
                    <w:t>.Ш</w:t>
                  </w:r>
                  <w:proofErr w:type="gramEnd"/>
                  <w:r w:rsidRPr="00AA6D19">
                    <w:t>ипиловская,4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3920896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Орехово-Борисово Южное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 xml:space="preserve">Шипиловский </w:t>
                  </w:r>
                  <w:proofErr w:type="gramStart"/>
                  <w:r w:rsidRPr="00AA6D19">
                    <w:t>пр</w:t>
                  </w:r>
                  <w:proofErr w:type="gramEnd"/>
                  <w:r w:rsidRPr="00AA6D19">
                    <w:t>,53/2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3432484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Павелецкий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1й Кожуховский п.,3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2758002,275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Симоновский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ул.Б.Тульская,9А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9527109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Царицыно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Веселая,31А</w:t>
                  </w:r>
                  <w:proofErr w:type="gramStart"/>
                  <w:r w:rsidRPr="00AA6D19">
                    <w:t>,к</w:t>
                  </w:r>
                  <w:proofErr w:type="gramEnd"/>
                  <w:r w:rsidRPr="00AA6D19">
                    <w:t>ом.12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3221233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Чертаново Северное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Варшавское ш,116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3167256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Чертаново Центральное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ул</w:t>
                  </w:r>
                  <w:proofErr w:type="gramStart"/>
                  <w:r w:rsidRPr="00AA6D19">
                    <w:t>.Д</w:t>
                  </w:r>
                  <w:proofErr w:type="gramEnd"/>
                  <w:r w:rsidRPr="00AA6D19">
                    <w:t>непропетровск.,дом</w:t>
                  </w:r>
                  <w:proofErr w:type="spellEnd"/>
                  <w:r w:rsidRPr="00AA6D19">
                    <w:t xml:space="preserve"> 16,к.8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3893400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Чертаново Южное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</w:t>
                  </w:r>
                  <w:proofErr w:type="gramStart"/>
                  <w:r w:rsidRPr="00AA6D19">
                    <w:t>.П</w:t>
                  </w:r>
                  <w:proofErr w:type="gramEnd"/>
                  <w:r w:rsidRPr="00AA6D19">
                    <w:t>ольских Курсантов,4А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3821911</w:t>
                  </w:r>
                </w:p>
              </w:tc>
            </w:tr>
          </w:tbl>
          <w:p w:rsidR="00AA6D19" w:rsidRPr="00AA6D19" w:rsidRDefault="00AA6D19" w:rsidP="00AA6D19"/>
        </w:tc>
      </w:tr>
      <w:tr w:rsidR="00AA6D19" w:rsidRPr="00AA6D19" w:rsidTr="00C530E4">
        <w:tc>
          <w:tcPr>
            <w:cnfStyle w:val="001000000000"/>
            <w:tcW w:w="0" w:type="auto"/>
            <w:hideMark/>
          </w:tcPr>
          <w:p w:rsidR="00AA6D19" w:rsidRPr="00AA6D19" w:rsidRDefault="00AA6D19" w:rsidP="00AA6D19">
            <w:r w:rsidRPr="00AA6D19">
              <w:lastRenderedPageBreak/>
              <w:t>Восточный Административный Округ</w:t>
            </w:r>
          </w:p>
        </w:tc>
      </w:tr>
      <w:tr w:rsidR="00AA6D19" w:rsidRPr="00AA6D19" w:rsidTr="00C530E4">
        <w:trPr>
          <w:cnfStyle w:val="000000100000"/>
        </w:trPr>
        <w:tc>
          <w:tcPr>
            <w:cnfStyle w:val="001000000000"/>
            <w:tcW w:w="0" w:type="auto"/>
            <w:hideMark/>
          </w:tcPr>
          <w:tbl>
            <w:tblPr>
              <w:tblStyle w:val="1-2"/>
              <w:tblW w:w="0" w:type="auto"/>
              <w:tblLook w:val="04A0"/>
            </w:tblPr>
            <w:tblGrid>
              <w:gridCol w:w="2424"/>
              <w:gridCol w:w="1199"/>
              <w:gridCol w:w="2099"/>
              <w:gridCol w:w="2564"/>
              <w:gridCol w:w="1049"/>
            </w:tblGrid>
            <w:tr w:rsidR="00AA6D19" w:rsidRPr="00AA6D19" w:rsidTr="00C530E4">
              <w:trPr>
                <w:cnfStyle w:val="1000000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Муницип</w:t>
                  </w:r>
                  <w:proofErr w:type="gramStart"/>
                  <w:r w:rsidRPr="00AA6D19">
                    <w:t>.у</w:t>
                  </w:r>
                  <w:proofErr w:type="gramEnd"/>
                  <w:r w:rsidRPr="00AA6D19">
                    <w:t>правления</w:t>
                  </w:r>
                  <w:proofErr w:type="spellEnd"/>
                  <w:r w:rsidRPr="00AA6D19">
                    <w:t xml:space="preserve"> (районы)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Опека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Ф.И.О. специалиста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Адрес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Телефон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Богородское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 - Бугаева Валентина Васильевна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Краснобогатырская</w:t>
                  </w:r>
                  <w:proofErr w:type="gramStart"/>
                  <w:r w:rsidRPr="00AA6D19">
                    <w:t>,д</w:t>
                  </w:r>
                  <w:proofErr w:type="gramEnd"/>
                  <w:r w:rsidRPr="00AA6D19">
                    <w:t>ом</w:t>
                  </w:r>
                  <w:proofErr w:type="spellEnd"/>
                  <w:r w:rsidRPr="00AA6D19">
                    <w:t xml:space="preserve"> 29,к.2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1600322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Вешняки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 - Любовь Ильинична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Вешняковская,9,к.2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9187010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Восточное Измайлово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 - Трофимова Екатерина Владимировна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Средне-Первомайская,21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9655766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Гольяново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 xml:space="preserve">Опекунский совет </w:t>
                  </w:r>
                  <w:proofErr w:type="gramStart"/>
                  <w:r w:rsidRPr="00AA6D19">
                    <w:t>-</w:t>
                  </w:r>
                  <w:proofErr w:type="spellStart"/>
                  <w:r w:rsidRPr="00AA6D19">
                    <w:t>М</w:t>
                  </w:r>
                  <w:proofErr w:type="gramEnd"/>
                  <w:r w:rsidRPr="00AA6D19">
                    <w:t>урлыкова</w:t>
                  </w:r>
                  <w:proofErr w:type="spellEnd"/>
                  <w:r w:rsidRPr="00AA6D19">
                    <w:t xml:space="preserve"> Тамара Ивановна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</w:t>
                  </w:r>
                  <w:proofErr w:type="gramStart"/>
                  <w:r w:rsidRPr="00AA6D19">
                    <w:t>.К</w:t>
                  </w:r>
                  <w:proofErr w:type="gramEnd"/>
                  <w:r w:rsidRPr="00AA6D19">
                    <w:t>урганская,8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4674866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Ивановское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 xml:space="preserve">Опекунский совет - </w:t>
                  </w:r>
                  <w:proofErr w:type="spellStart"/>
                  <w:r w:rsidRPr="00AA6D19">
                    <w:t>Милерская</w:t>
                  </w:r>
                  <w:proofErr w:type="spellEnd"/>
                  <w:r w:rsidRPr="00AA6D19">
                    <w:t xml:space="preserve"> Валентина Кондратьевна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</w:t>
                  </w:r>
                  <w:proofErr w:type="gramStart"/>
                  <w:r w:rsidRPr="00AA6D19">
                    <w:t>.С</w:t>
                  </w:r>
                  <w:proofErr w:type="gramEnd"/>
                  <w:r w:rsidRPr="00AA6D19">
                    <w:t>аянская,18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9189846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Измайлово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 - Малинина Елена Викторовна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ул.5я Парковая,17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1646994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Косино-Ухтомский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Б.Косинская,20,к.1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7003706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Метрогородок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Открытое ш,19/6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1677479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Новогиреево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 xml:space="preserve">Опекунский совет - </w:t>
                  </w:r>
                  <w:proofErr w:type="spellStart"/>
                  <w:r w:rsidRPr="00AA6D19">
                    <w:lastRenderedPageBreak/>
                    <w:t>Косынкина</w:t>
                  </w:r>
                  <w:proofErr w:type="spellEnd"/>
                  <w:r w:rsidRPr="00AA6D19">
                    <w:t xml:space="preserve"> Надежда Ивановна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lastRenderedPageBreak/>
                    <w:t>Зеленый пр-т,20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3030041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gramStart"/>
                  <w:r w:rsidRPr="00AA6D19">
                    <w:lastRenderedPageBreak/>
                    <w:t>Ново-Косино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</w:t>
                  </w:r>
                  <w:proofErr w:type="gramStart"/>
                  <w:r w:rsidRPr="00AA6D19">
                    <w:t>.С</w:t>
                  </w:r>
                  <w:proofErr w:type="gramEnd"/>
                  <w:r w:rsidRPr="00AA6D19">
                    <w:t>уздальск.,22-1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7018671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Перово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Зеленый пр-т,23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3013459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Восточн</w:t>
                  </w:r>
                  <w:proofErr w:type="gramStart"/>
                  <w:r w:rsidRPr="00AA6D19">
                    <w:t>.п</w:t>
                  </w:r>
                  <w:proofErr w:type="gramEnd"/>
                  <w:r w:rsidRPr="00AA6D19">
                    <w:t>ос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 - Светлана Валер.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ул.9 Мая,12-А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9651777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Преображенское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Б.Черкизовск.,14-2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1618180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Измайлово Сев.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Парковая 5я,58-А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3674574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Соколин</w:t>
                  </w:r>
                  <w:proofErr w:type="gramStart"/>
                  <w:r w:rsidRPr="00AA6D19">
                    <w:t>.Г</w:t>
                  </w:r>
                  <w:proofErr w:type="gramEnd"/>
                  <w:r w:rsidRPr="00AA6D19">
                    <w:t>ора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Щербаковская</w:t>
                  </w:r>
                  <w:proofErr w:type="gramStart"/>
                  <w:r w:rsidRPr="00AA6D19">
                    <w:t>,д</w:t>
                  </w:r>
                  <w:proofErr w:type="gramEnd"/>
                  <w:r w:rsidRPr="00AA6D19">
                    <w:t>.5а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3654129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Сокольники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Красносельск</w:t>
                  </w:r>
                  <w:proofErr w:type="gramStart"/>
                  <w:r w:rsidRPr="00AA6D19">
                    <w:t>.Н</w:t>
                  </w:r>
                  <w:proofErr w:type="gramEnd"/>
                  <w:r w:rsidRPr="00AA6D19">
                    <w:t>иж.,5 стр.7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2645783</w:t>
                  </w:r>
                </w:p>
              </w:tc>
            </w:tr>
          </w:tbl>
          <w:p w:rsidR="00AA6D19" w:rsidRPr="00AA6D19" w:rsidRDefault="00AA6D19" w:rsidP="00AA6D19"/>
        </w:tc>
      </w:tr>
      <w:tr w:rsidR="00AA6D19" w:rsidRPr="00AA6D19" w:rsidTr="00C530E4">
        <w:tc>
          <w:tcPr>
            <w:cnfStyle w:val="001000000000"/>
            <w:tcW w:w="0" w:type="auto"/>
            <w:hideMark/>
          </w:tcPr>
          <w:p w:rsidR="00AA6D19" w:rsidRPr="00AA6D19" w:rsidRDefault="00AA6D19" w:rsidP="00AA6D19">
            <w:r w:rsidRPr="00AA6D19">
              <w:lastRenderedPageBreak/>
              <w:t>Юго-Восточный Административный Округ</w:t>
            </w:r>
          </w:p>
        </w:tc>
      </w:tr>
      <w:tr w:rsidR="00AA6D19" w:rsidRPr="00AA6D19" w:rsidTr="00C530E4">
        <w:trPr>
          <w:cnfStyle w:val="000000100000"/>
        </w:trPr>
        <w:tc>
          <w:tcPr>
            <w:cnfStyle w:val="001000000000"/>
            <w:tcW w:w="0" w:type="auto"/>
            <w:hideMark/>
          </w:tcPr>
          <w:tbl>
            <w:tblPr>
              <w:tblStyle w:val="1-2"/>
              <w:tblW w:w="0" w:type="auto"/>
              <w:tblLook w:val="04A0"/>
            </w:tblPr>
            <w:tblGrid>
              <w:gridCol w:w="2507"/>
              <w:gridCol w:w="1199"/>
              <w:gridCol w:w="2127"/>
              <w:gridCol w:w="2453"/>
              <w:gridCol w:w="1049"/>
            </w:tblGrid>
            <w:tr w:rsidR="00AA6D19" w:rsidRPr="00AA6D19" w:rsidTr="00C530E4">
              <w:trPr>
                <w:cnfStyle w:val="1000000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Муницип</w:t>
                  </w:r>
                  <w:proofErr w:type="gramStart"/>
                  <w:r w:rsidRPr="00AA6D19">
                    <w:t>.у</w:t>
                  </w:r>
                  <w:proofErr w:type="gramEnd"/>
                  <w:r w:rsidRPr="00AA6D19">
                    <w:t>правления</w:t>
                  </w:r>
                  <w:proofErr w:type="spellEnd"/>
                  <w:r w:rsidRPr="00AA6D19">
                    <w:t xml:space="preserve"> (районы)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Опека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Ф.И.О. специалиста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Адрес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Телефон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Выхино-Жулебино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пенсион.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Собес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Ферганский пр.,7к.6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3726468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Капотня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Капотня,2-ой квартал д.7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3552271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Кузьминки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Волгоградский пр-т, д.163к.3,ком.27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3794248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Лефортово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</w:t>
                  </w:r>
                  <w:proofErr w:type="gramStart"/>
                  <w:r w:rsidRPr="00AA6D19">
                    <w:t>.А</w:t>
                  </w:r>
                  <w:proofErr w:type="gramEnd"/>
                  <w:r w:rsidRPr="00AA6D19">
                    <w:t>виамоторная,12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3622550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Люблино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</w:t>
                  </w:r>
                  <w:proofErr w:type="gramStart"/>
                  <w:r w:rsidRPr="00AA6D19">
                    <w:t>.Л</w:t>
                  </w:r>
                  <w:proofErr w:type="gramEnd"/>
                  <w:r w:rsidRPr="00AA6D19">
                    <w:t>юблинская,53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3505521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Марьино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 - Галина Михайловна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Новочеркасск</w:t>
                  </w:r>
                  <w:proofErr w:type="gramStart"/>
                  <w:r w:rsidRPr="00AA6D19">
                    <w:t>.б</w:t>
                  </w:r>
                  <w:proofErr w:type="gramEnd"/>
                  <w:r w:rsidRPr="00AA6D19">
                    <w:t>-р,43 стр.1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3492451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Печатники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 - Манжиева Нина Григорьевна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</w:t>
                  </w:r>
                  <w:proofErr w:type="gramStart"/>
                  <w:r w:rsidRPr="00AA6D19">
                    <w:t>.Ш</w:t>
                  </w:r>
                  <w:proofErr w:type="gramEnd"/>
                  <w:r w:rsidRPr="00AA6D19">
                    <w:t>оссейная,74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3539297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 xml:space="preserve">Поселок </w:t>
                  </w:r>
                  <w:proofErr w:type="spellStart"/>
                  <w:r w:rsidRPr="00AA6D19">
                    <w:t>Некрасовка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ул.1-ая Вольская,22 к.1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Рязанский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 - Смирнова Тамара Петровна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Новокузнецкая,10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3712555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Текстильщики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 - Фролова Нина Федоровна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</w:t>
                  </w:r>
                  <w:proofErr w:type="gramStart"/>
                  <w:r w:rsidRPr="00AA6D19">
                    <w:t>.М</w:t>
                  </w:r>
                  <w:proofErr w:type="gramEnd"/>
                  <w:r w:rsidRPr="00AA6D19">
                    <w:t>алышева,19к.2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9198178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Южнопортовый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 - Попова Тамара Георгиевна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</w:t>
                  </w:r>
                  <w:proofErr w:type="gramStart"/>
                  <w:r w:rsidRPr="00AA6D19">
                    <w:t>.Т</w:t>
                  </w:r>
                  <w:proofErr w:type="gramEnd"/>
                  <w:r w:rsidRPr="00AA6D19">
                    <w:t>рофимова,27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9588099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Нижегородский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 - Хамова Людмила Петровна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</w:t>
                  </w:r>
                  <w:proofErr w:type="gramStart"/>
                  <w:r w:rsidRPr="00AA6D19">
                    <w:t>.Н</w:t>
                  </w:r>
                  <w:proofErr w:type="gramEnd"/>
                  <w:r w:rsidRPr="00AA6D19">
                    <w:t>ижегородск.,58-1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2702519</w:t>
                  </w:r>
                </w:p>
              </w:tc>
            </w:tr>
          </w:tbl>
          <w:p w:rsidR="00AA6D19" w:rsidRPr="00AA6D19" w:rsidRDefault="00AA6D19" w:rsidP="00AA6D19"/>
        </w:tc>
      </w:tr>
      <w:tr w:rsidR="00AA6D19" w:rsidRPr="00AA6D19" w:rsidTr="00C530E4">
        <w:tc>
          <w:tcPr>
            <w:cnfStyle w:val="001000000000"/>
            <w:tcW w:w="0" w:type="auto"/>
            <w:hideMark/>
          </w:tcPr>
          <w:p w:rsidR="00AA6D19" w:rsidRPr="00AA6D19" w:rsidRDefault="00AA6D19" w:rsidP="00AA6D19">
            <w:r w:rsidRPr="00AA6D19">
              <w:t>Юго-Восточный Административный Округ</w:t>
            </w:r>
          </w:p>
        </w:tc>
      </w:tr>
      <w:tr w:rsidR="00AA6D19" w:rsidRPr="00AA6D19" w:rsidTr="00C530E4">
        <w:trPr>
          <w:cnfStyle w:val="000000100000"/>
        </w:trPr>
        <w:tc>
          <w:tcPr>
            <w:cnfStyle w:val="001000000000"/>
            <w:tcW w:w="0" w:type="auto"/>
            <w:hideMark/>
          </w:tcPr>
          <w:tbl>
            <w:tblPr>
              <w:tblStyle w:val="1-2"/>
              <w:tblW w:w="0" w:type="auto"/>
              <w:tblLook w:val="04A0"/>
            </w:tblPr>
            <w:tblGrid>
              <w:gridCol w:w="2514"/>
              <w:gridCol w:w="1199"/>
              <w:gridCol w:w="1951"/>
              <w:gridCol w:w="2285"/>
              <w:gridCol w:w="1386"/>
            </w:tblGrid>
            <w:tr w:rsidR="00AA6D19" w:rsidRPr="00AA6D19" w:rsidTr="00C530E4">
              <w:trPr>
                <w:cnfStyle w:val="1000000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Муницип</w:t>
                  </w:r>
                  <w:proofErr w:type="gramStart"/>
                  <w:r w:rsidRPr="00AA6D19">
                    <w:t>.у</w:t>
                  </w:r>
                  <w:proofErr w:type="gramEnd"/>
                  <w:r w:rsidRPr="00AA6D19">
                    <w:t>правления</w:t>
                  </w:r>
                  <w:proofErr w:type="spellEnd"/>
                  <w:r w:rsidRPr="00AA6D19">
                    <w:t xml:space="preserve"> (районы)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Опека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Ф.И.О. специалиста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Адрес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Телефон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Внуково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 - Ирина Николаевна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</w:t>
                  </w:r>
                  <w:proofErr w:type="gramStart"/>
                  <w:r w:rsidRPr="00AA6D19">
                    <w:t>.А</w:t>
                  </w:r>
                  <w:proofErr w:type="gramEnd"/>
                  <w:r w:rsidRPr="00AA6D19">
                    <w:t>эрофлотская,1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4362871,436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Дорогомилово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</w:t>
                  </w:r>
                  <w:proofErr w:type="gramStart"/>
                  <w:r w:rsidRPr="00AA6D19">
                    <w:t>.С</w:t>
                  </w:r>
                  <w:proofErr w:type="gramEnd"/>
                  <w:r w:rsidRPr="00AA6D19">
                    <w:t>туденческая,31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2492086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Крылатское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 - Лилия Михайловна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Крылатск</w:t>
                  </w:r>
                  <w:proofErr w:type="gramStart"/>
                  <w:r w:rsidRPr="00AA6D19">
                    <w:t>.Х</w:t>
                  </w:r>
                  <w:proofErr w:type="gramEnd"/>
                  <w:r w:rsidRPr="00AA6D19">
                    <w:t>олмы,27-1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4120325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Кунцево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 - Ольга Сергеевна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</w:t>
                  </w:r>
                  <w:proofErr w:type="gramStart"/>
                  <w:r w:rsidRPr="00AA6D19">
                    <w:t>.П</w:t>
                  </w:r>
                  <w:proofErr w:type="gramEnd"/>
                  <w:r w:rsidRPr="00AA6D19">
                    <w:t>авлова ак.,42-2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1401194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Матвеевское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</w:t>
                  </w:r>
                  <w:proofErr w:type="gramStart"/>
                  <w:r w:rsidRPr="00AA6D19">
                    <w:t>.М</w:t>
                  </w:r>
                  <w:proofErr w:type="gramEnd"/>
                  <w:r w:rsidRPr="00AA6D19">
                    <w:t>атвеевская,7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4421096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Можайский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ул.Б.Филевская,57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1463565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lastRenderedPageBreak/>
                    <w:t>Мосфильмовский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 xml:space="preserve">2-й </w:t>
                  </w:r>
                  <w:proofErr w:type="spellStart"/>
                  <w:r w:rsidRPr="00AA6D19">
                    <w:t>Мосфильмовский</w:t>
                  </w:r>
                  <w:proofErr w:type="spellEnd"/>
                  <w:r w:rsidRPr="00AA6D19">
                    <w:t xml:space="preserve"> п.,12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1474472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gramStart"/>
                  <w:r w:rsidRPr="00AA6D19">
                    <w:t>Ново-Передел</w:t>
                  </w:r>
                  <w:proofErr w:type="gram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Боровское</w:t>
                  </w:r>
                  <w:proofErr w:type="spellEnd"/>
                  <w:r w:rsidRPr="00AA6D19">
                    <w:t xml:space="preserve"> ш.,33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7330502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Очаково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ул.Б.Очаковская,22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4379620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Пр-т</w:t>
                  </w:r>
                  <w:proofErr w:type="spellEnd"/>
                  <w:r w:rsidRPr="00AA6D19">
                    <w:t xml:space="preserve"> </w:t>
                  </w:r>
                  <w:proofErr w:type="spellStart"/>
                  <w:r w:rsidRPr="00AA6D19">
                    <w:t>Вернадск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 - Ольга Аркадьевна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</w:t>
                  </w:r>
                  <w:proofErr w:type="gramStart"/>
                  <w:r w:rsidRPr="00AA6D19">
                    <w:t>.Л</w:t>
                  </w:r>
                  <w:proofErr w:type="gramEnd"/>
                  <w:r w:rsidRPr="00AA6D19">
                    <w:t>обачевского,66а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4329865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Раменки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 - Галина Ивановна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Мичуринск</w:t>
                  </w:r>
                  <w:proofErr w:type="gramStart"/>
                  <w:r w:rsidRPr="00AA6D19">
                    <w:t>.п</w:t>
                  </w:r>
                  <w:proofErr w:type="gramEnd"/>
                  <w:r w:rsidRPr="00AA6D19">
                    <w:t>р-т,31-1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4320600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Солнцево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</w:t>
                  </w:r>
                  <w:proofErr w:type="gramStart"/>
                  <w:r w:rsidRPr="00AA6D19">
                    <w:t>.Б</w:t>
                  </w:r>
                  <w:proofErr w:type="gramEnd"/>
                  <w:r w:rsidRPr="00AA6D19">
                    <w:t>огданова,50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4352222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Тропарев</w:t>
                  </w:r>
                  <w:proofErr w:type="gramStart"/>
                  <w:r w:rsidRPr="00AA6D19">
                    <w:t>о-</w:t>
                  </w:r>
                  <w:proofErr w:type="gramEnd"/>
                  <w:r w:rsidRPr="00AA6D19">
                    <w:t xml:space="preserve"> Никулино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Ленинский пр-т,150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4386185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Фили-Давыдково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Кастанаевская,29-2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1464880</w:t>
                  </w:r>
                </w:p>
              </w:tc>
            </w:tr>
          </w:tbl>
          <w:p w:rsidR="00AA6D19" w:rsidRPr="00AA6D19" w:rsidRDefault="00AA6D19" w:rsidP="00AA6D19"/>
        </w:tc>
      </w:tr>
      <w:tr w:rsidR="00AA6D19" w:rsidRPr="00AA6D19" w:rsidTr="00C530E4">
        <w:tc>
          <w:tcPr>
            <w:cnfStyle w:val="001000000000"/>
            <w:tcW w:w="0" w:type="auto"/>
            <w:hideMark/>
          </w:tcPr>
          <w:p w:rsidR="00AA6D19" w:rsidRPr="00AA6D19" w:rsidRDefault="00AA6D19" w:rsidP="00AA6D19">
            <w:r w:rsidRPr="00AA6D19">
              <w:lastRenderedPageBreak/>
              <w:t>Северо-Западный Административный Округ</w:t>
            </w:r>
          </w:p>
        </w:tc>
      </w:tr>
      <w:tr w:rsidR="00AA6D19" w:rsidRPr="00AA6D19" w:rsidTr="00C530E4">
        <w:trPr>
          <w:cnfStyle w:val="000000100000"/>
        </w:trPr>
        <w:tc>
          <w:tcPr>
            <w:cnfStyle w:val="001000000000"/>
            <w:tcW w:w="0" w:type="auto"/>
            <w:hideMark/>
          </w:tcPr>
          <w:tbl>
            <w:tblPr>
              <w:tblStyle w:val="1-2"/>
              <w:tblW w:w="0" w:type="auto"/>
              <w:tblLook w:val="04A0"/>
            </w:tblPr>
            <w:tblGrid>
              <w:gridCol w:w="2701"/>
              <w:gridCol w:w="1199"/>
              <w:gridCol w:w="2486"/>
              <w:gridCol w:w="1900"/>
              <w:gridCol w:w="1049"/>
            </w:tblGrid>
            <w:tr w:rsidR="00AA6D19" w:rsidRPr="00AA6D19" w:rsidTr="00C530E4">
              <w:trPr>
                <w:cnfStyle w:val="1000000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Муницип</w:t>
                  </w:r>
                  <w:proofErr w:type="gramStart"/>
                  <w:r w:rsidRPr="00AA6D19">
                    <w:t>.у</w:t>
                  </w:r>
                  <w:proofErr w:type="gramEnd"/>
                  <w:r w:rsidRPr="00AA6D19">
                    <w:t>правления</w:t>
                  </w:r>
                  <w:proofErr w:type="spellEnd"/>
                  <w:r w:rsidRPr="00AA6D19">
                    <w:t xml:space="preserve"> (районы)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Опека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Ф.И.О. специалиста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Адрес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Телефон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Митино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 - Галина Анатольевна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Пятницкое</w:t>
                  </w:r>
                  <w:proofErr w:type="spellEnd"/>
                  <w:r w:rsidRPr="00AA6D19">
                    <w:t xml:space="preserve"> ш.,7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7514453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Покровско</w:t>
                  </w:r>
                  <w:proofErr w:type="gramStart"/>
                  <w:r w:rsidRPr="00AA6D19">
                    <w:t>е-</w:t>
                  </w:r>
                  <w:proofErr w:type="gramEnd"/>
                  <w:r w:rsidRPr="00AA6D19">
                    <w:t xml:space="preserve"> </w:t>
                  </w:r>
                  <w:proofErr w:type="spellStart"/>
                  <w:r w:rsidRPr="00AA6D19">
                    <w:t>Стрешнево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 - Людмила Павловна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</w:t>
                  </w:r>
                  <w:proofErr w:type="gramStart"/>
                  <w:r w:rsidRPr="00AA6D19">
                    <w:t>.С</w:t>
                  </w:r>
                  <w:proofErr w:type="gramEnd"/>
                  <w:r w:rsidRPr="00AA6D19">
                    <w:t>вободы,1-б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4917700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Сев</w:t>
                  </w:r>
                  <w:proofErr w:type="gramStart"/>
                  <w:r w:rsidRPr="00AA6D19">
                    <w:t>.Т</w:t>
                  </w:r>
                  <w:proofErr w:type="gramEnd"/>
                  <w:r w:rsidRPr="00AA6D19">
                    <w:t>ушино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 xml:space="preserve">Опекунский совет - Валентина </w:t>
                  </w:r>
                  <w:proofErr w:type="spellStart"/>
                  <w:r w:rsidRPr="00AA6D19">
                    <w:t>Ильинич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</w:t>
                  </w:r>
                  <w:proofErr w:type="gramStart"/>
                  <w:r w:rsidRPr="00AA6D19">
                    <w:t>.Т</w:t>
                  </w:r>
                  <w:proofErr w:type="gramEnd"/>
                  <w:r w:rsidRPr="00AA6D19">
                    <w:t>уристская,29-1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9484661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Строгино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 - Тамара Васильевна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</w:t>
                  </w:r>
                  <w:proofErr w:type="gramStart"/>
                  <w:r w:rsidRPr="00AA6D19">
                    <w:t>.К</w:t>
                  </w:r>
                  <w:proofErr w:type="gramEnd"/>
                  <w:r w:rsidRPr="00AA6D19">
                    <w:t>атукова,19-1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4999480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Хорошево-Мнев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 - Тамара Васильевна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</w:t>
                  </w:r>
                  <w:proofErr w:type="gramStart"/>
                  <w:r w:rsidRPr="00AA6D19">
                    <w:t>.К</w:t>
                  </w:r>
                  <w:proofErr w:type="gramEnd"/>
                  <w:r w:rsidRPr="00AA6D19">
                    <w:t>атукова,19-3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4999480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Щукино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 - Александра Никол.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ул</w:t>
                  </w:r>
                  <w:proofErr w:type="gramStart"/>
                  <w:r w:rsidRPr="00AA6D19">
                    <w:t>.Р</w:t>
                  </w:r>
                  <w:proofErr w:type="gramEnd"/>
                  <w:r w:rsidRPr="00AA6D19">
                    <w:t>асплетина,9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1942074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Юж</w:t>
                  </w:r>
                  <w:proofErr w:type="gramStart"/>
                  <w:r w:rsidRPr="00AA6D19">
                    <w:t>.Т</w:t>
                  </w:r>
                  <w:proofErr w:type="gramEnd"/>
                  <w:r w:rsidRPr="00AA6D19">
                    <w:t>ушино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 - Людмила Вахтанг.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ул</w:t>
                  </w:r>
                  <w:proofErr w:type="gramStart"/>
                  <w:r w:rsidRPr="00AA6D19">
                    <w:t>.С</w:t>
                  </w:r>
                  <w:proofErr w:type="gramEnd"/>
                  <w:r w:rsidRPr="00AA6D19">
                    <w:t>вободы,42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4905703</w:t>
                  </w:r>
                </w:p>
              </w:tc>
            </w:tr>
          </w:tbl>
          <w:p w:rsidR="00AA6D19" w:rsidRPr="00AA6D19" w:rsidRDefault="00AA6D19" w:rsidP="00AA6D19"/>
        </w:tc>
      </w:tr>
      <w:tr w:rsidR="00AA6D19" w:rsidRPr="00AA6D19" w:rsidTr="00C530E4">
        <w:tc>
          <w:tcPr>
            <w:cnfStyle w:val="001000000000"/>
            <w:tcW w:w="0" w:type="auto"/>
            <w:hideMark/>
          </w:tcPr>
          <w:p w:rsidR="00AA6D19" w:rsidRPr="00AA6D19" w:rsidRDefault="00AA6D19" w:rsidP="00AA6D19">
            <w:r w:rsidRPr="00AA6D19">
              <w:t>Зеленоград</w:t>
            </w:r>
          </w:p>
        </w:tc>
      </w:tr>
      <w:tr w:rsidR="00AA6D19" w:rsidRPr="00AA6D19" w:rsidTr="00C530E4">
        <w:trPr>
          <w:cnfStyle w:val="000000100000"/>
        </w:trPr>
        <w:tc>
          <w:tcPr>
            <w:cnfStyle w:val="001000000000"/>
            <w:tcW w:w="0" w:type="auto"/>
            <w:hideMark/>
          </w:tcPr>
          <w:tbl>
            <w:tblPr>
              <w:tblStyle w:val="1-2"/>
              <w:tblW w:w="0" w:type="auto"/>
              <w:tblLook w:val="04A0"/>
            </w:tblPr>
            <w:tblGrid>
              <w:gridCol w:w="2711"/>
              <w:gridCol w:w="1199"/>
              <w:gridCol w:w="2457"/>
              <w:gridCol w:w="1919"/>
              <w:gridCol w:w="1049"/>
            </w:tblGrid>
            <w:tr w:rsidR="00AA6D19" w:rsidRPr="00AA6D19" w:rsidTr="00C530E4">
              <w:trPr>
                <w:cnfStyle w:val="1000000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proofErr w:type="spellStart"/>
                  <w:r w:rsidRPr="00AA6D19">
                    <w:t>Муницип</w:t>
                  </w:r>
                  <w:proofErr w:type="gramStart"/>
                  <w:r w:rsidRPr="00AA6D19">
                    <w:t>.у</w:t>
                  </w:r>
                  <w:proofErr w:type="gramEnd"/>
                  <w:r w:rsidRPr="00AA6D19">
                    <w:t>правления</w:t>
                  </w:r>
                  <w:proofErr w:type="spellEnd"/>
                  <w:r w:rsidRPr="00AA6D19">
                    <w:t xml:space="preserve"> (районы)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Опека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Ф.И.О. специалиста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Адрес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100000000000"/>
                  </w:pPr>
                  <w:r w:rsidRPr="00AA6D19">
                    <w:t>Телефон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Округ 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 - Нина Васильевна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Корп.1013,кв.49-60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5348731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Округ 2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 xml:space="preserve">Опекунский совет </w:t>
                  </w:r>
                  <w:proofErr w:type="gramStart"/>
                  <w:r w:rsidRPr="00AA6D19">
                    <w:t>-Л</w:t>
                  </w:r>
                  <w:proofErr w:type="gramEnd"/>
                  <w:r w:rsidRPr="00AA6D19">
                    <w:t>идия Михайловна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Корп.348,кв.1-3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5353360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Округ 3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 - Галина Александр.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Центральный пр-т,1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5300390</w:t>
                  </w:r>
                </w:p>
              </w:tc>
            </w:tr>
            <w:tr w:rsidR="00AA6D19" w:rsidRPr="00AA6D19" w:rsidTr="00C530E4"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Округ 4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Опекунский совет - Ольга Рафаиловна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Корп.1208,кв.49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000000"/>
                  </w:pPr>
                  <w:r w:rsidRPr="00AA6D19">
                    <w:t>5303753</w:t>
                  </w:r>
                </w:p>
              </w:tc>
            </w:tr>
            <w:tr w:rsidR="00AA6D19" w:rsidRPr="00AA6D19" w:rsidTr="00C530E4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AA6D19" w:rsidRPr="00AA6D19" w:rsidRDefault="00AA6D19" w:rsidP="00AA6D19">
                  <w:r w:rsidRPr="00AA6D19">
                    <w:t>Округ 5 (Крюково)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proofErr w:type="spellStart"/>
                  <w:r w:rsidRPr="00AA6D19">
                    <w:t>несоверш</w:t>
                  </w:r>
                  <w:proofErr w:type="spellEnd"/>
                  <w:r w:rsidRPr="00AA6D19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Опекунский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Корп.1444</w:t>
                  </w:r>
                </w:p>
              </w:tc>
              <w:tc>
                <w:tcPr>
                  <w:tcW w:w="0" w:type="auto"/>
                  <w:hideMark/>
                </w:tcPr>
                <w:p w:rsidR="00AA6D19" w:rsidRPr="00AA6D19" w:rsidRDefault="00AA6D19" w:rsidP="00AA6D19">
                  <w:pPr>
                    <w:cnfStyle w:val="000000100000"/>
                  </w:pPr>
                  <w:r w:rsidRPr="00AA6D19">
                    <w:t>5380066</w:t>
                  </w:r>
                </w:p>
              </w:tc>
            </w:tr>
          </w:tbl>
          <w:p w:rsidR="00AA6D19" w:rsidRPr="00AA6D19" w:rsidRDefault="00AA6D19" w:rsidP="00AA6D19"/>
        </w:tc>
      </w:tr>
    </w:tbl>
    <w:p w:rsidR="00D14B34" w:rsidRDefault="00D14B34">
      <w:bookmarkStart w:id="0" w:name="_GoBack"/>
      <w:bookmarkEnd w:id="0"/>
    </w:p>
    <w:sectPr w:rsidR="00D14B34" w:rsidSect="00AA6D19">
      <w:headerReference w:type="default" r:id="rId6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3CC" w:rsidRDefault="003633CC" w:rsidP="00C530E4">
      <w:pPr>
        <w:spacing w:after="0" w:line="240" w:lineRule="auto"/>
      </w:pPr>
      <w:r>
        <w:separator/>
      </w:r>
    </w:p>
  </w:endnote>
  <w:endnote w:type="continuationSeparator" w:id="0">
    <w:p w:rsidR="003633CC" w:rsidRDefault="003633CC" w:rsidP="00C5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3CC" w:rsidRDefault="003633CC" w:rsidP="00C530E4">
      <w:pPr>
        <w:spacing w:after="0" w:line="240" w:lineRule="auto"/>
      </w:pPr>
      <w:r>
        <w:separator/>
      </w:r>
    </w:p>
  </w:footnote>
  <w:footnote w:type="continuationSeparator" w:id="0">
    <w:p w:rsidR="003633CC" w:rsidRDefault="003633CC" w:rsidP="00C5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Заголовок"/>
      <w:id w:val="77738743"/>
      <w:placeholder>
        <w:docPart w:val="589AC7AA3B2B44A3B27FCB6040B2EA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530E4" w:rsidRDefault="00C530E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530E4">
          <w:t>Территориальные органы опеки и попечитель</w:t>
        </w:r>
        <w:r>
          <w:t>ства</w:t>
        </w:r>
      </w:p>
    </w:sdtContent>
  </w:sdt>
  <w:p w:rsidR="00C530E4" w:rsidRDefault="00C530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D19"/>
    <w:rsid w:val="00104750"/>
    <w:rsid w:val="001168E7"/>
    <w:rsid w:val="001B46F9"/>
    <w:rsid w:val="002348EE"/>
    <w:rsid w:val="00262FF0"/>
    <w:rsid w:val="0030005A"/>
    <w:rsid w:val="003633CC"/>
    <w:rsid w:val="00364288"/>
    <w:rsid w:val="003A5BA0"/>
    <w:rsid w:val="003E5976"/>
    <w:rsid w:val="00415B13"/>
    <w:rsid w:val="00420640"/>
    <w:rsid w:val="00521A80"/>
    <w:rsid w:val="006456AE"/>
    <w:rsid w:val="006902B3"/>
    <w:rsid w:val="00701226"/>
    <w:rsid w:val="00703155"/>
    <w:rsid w:val="00840F04"/>
    <w:rsid w:val="0085549E"/>
    <w:rsid w:val="00897585"/>
    <w:rsid w:val="00903874"/>
    <w:rsid w:val="0099049D"/>
    <w:rsid w:val="009D3E0F"/>
    <w:rsid w:val="009F68D2"/>
    <w:rsid w:val="00AA6D19"/>
    <w:rsid w:val="00AB5648"/>
    <w:rsid w:val="00B21748"/>
    <w:rsid w:val="00B865E3"/>
    <w:rsid w:val="00B92224"/>
    <w:rsid w:val="00C13E81"/>
    <w:rsid w:val="00C530E4"/>
    <w:rsid w:val="00CB59E4"/>
    <w:rsid w:val="00CE4BE8"/>
    <w:rsid w:val="00CF5FE3"/>
    <w:rsid w:val="00D14B34"/>
    <w:rsid w:val="00D22239"/>
    <w:rsid w:val="00DA512E"/>
    <w:rsid w:val="00DB2622"/>
    <w:rsid w:val="00E63A37"/>
    <w:rsid w:val="00EC3C75"/>
    <w:rsid w:val="00F57FB8"/>
    <w:rsid w:val="00F67F3F"/>
    <w:rsid w:val="00FA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0E4"/>
  </w:style>
  <w:style w:type="paragraph" w:styleId="a5">
    <w:name w:val="footer"/>
    <w:basedOn w:val="a"/>
    <w:link w:val="a6"/>
    <w:uiPriority w:val="99"/>
    <w:semiHidden/>
    <w:unhideWhenUsed/>
    <w:rsid w:val="00C53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30E4"/>
  </w:style>
  <w:style w:type="paragraph" w:styleId="a7">
    <w:name w:val="Balloon Text"/>
    <w:basedOn w:val="a"/>
    <w:link w:val="a8"/>
    <w:uiPriority w:val="99"/>
    <w:semiHidden/>
    <w:unhideWhenUsed/>
    <w:rsid w:val="00C5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0E4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C530E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2-2">
    <w:name w:val="Medium Shading 2 Accent 2"/>
    <w:basedOn w:val="a1"/>
    <w:uiPriority w:val="64"/>
    <w:rsid w:val="00C53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">
    <w:name w:val="Medium Grid 1 Accent 2"/>
    <w:basedOn w:val="a1"/>
    <w:uiPriority w:val="67"/>
    <w:rsid w:val="00C530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9AC7AA3B2B44A3B27FCB6040B2EA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6F910B-C861-45C0-9A0D-8FFBBC32E316}"/>
      </w:docPartPr>
      <w:docPartBody>
        <w:p w:rsidR="00000000" w:rsidRDefault="006962F0" w:rsidP="006962F0">
          <w:pPr>
            <w:pStyle w:val="589AC7AA3B2B44A3B27FCB6040B2EA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962F0"/>
    <w:rsid w:val="006962F0"/>
    <w:rsid w:val="00EE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89AC7AA3B2B44A3B27FCB6040B2EA5C">
    <w:name w:val="589AC7AA3B2B44A3B27FCB6040B2EA5C"/>
    <w:rsid w:val="006962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Территориальные органы опеки и попечительства</dc:title>
  <dc:creator>ё</dc:creator>
  <cp:lastModifiedBy>Admin</cp:lastModifiedBy>
  <cp:revision>4</cp:revision>
  <dcterms:created xsi:type="dcterms:W3CDTF">2014-03-31T13:34:00Z</dcterms:created>
  <dcterms:modified xsi:type="dcterms:W3CDTF">2014-03-31T13:42:00Z</dcterms:modified>
</cp:coreProperties>
</file>